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FCA4" w14:textId="77777777" w:rsidR="00232F02" w:rsidRPr="004B65EF" w:rsidRDefault="00664E85" w:rsidP="00D42F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B65EF">
        <w:rPr>
          <w:rFonts w:ascii="Arial" w:hAnsi="Arial" w:cs="Arial"/>
          <w:sz w:val="18"/>
          <w:szCs w:val="18"/>
        </w:rPr>
        <w:t xml:space="preserve">Projekt „Kuźnia Kwalifikacji Zawodowych” realizowany przez Centrum Szkoleniowo Konsultingowe dla Biznesu, Jerzy Gałuszka, w ramach Priorytetu nr FEPK.07 „Kapitał </w:t>
      </w:r>
      <w:r w:rsidR="00275B3E" w:rsidRPr="004B65EF">
        <w:rPr>
          <w:rFonts w:ascii="Arial" w:hAnsi="Arial" w:cs="Arial"/>
          <w:sz w:val="18"/>
          <w:szCs w:val="18"/>
        </w:rPr>
        <w:t xml:space="preserve">ludzki gotowy do zmian” programu regionalnego Fundusze Europejskie dla Podkarpacia 2021 – 2027 współfinansowanego ze środków </w:t>
      </w:r>
      <w:r w:rsidR="00232F02" w:rsidRPr="004B65EF">
        <w:rPr>
          <w:rFonts w:ascii="Arial" w:hAnsi="Arial" w:cs="Arial"/>
          <w:sz w:val="18"/>
          <w:szCs w:val="18"/>
        </w:rPr>
        <w:t xml:space="preserve">Europejskiego Funduszu Społecznego Plus oraz budżetu Państwa. Działanie FEPK.07.14 Wsparcie osób dorosłych w zdobywaniu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 xml:space="preserve">i uzupełnianiu kwalifikacji i kompetencji na podstawie Umowy nr FEPK.07.14-IP.01-0013/23-00 zawartą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>z Województwem Podkarpackim – Wojewódzkim Urzędem Pracy w Rzeszowie</w:t>
      </w:r>
      <w:r w:rsidR="003C6958" w:rsidRPr="004B65EF">
        <w:rPr>
          <w:rFonts w:ascii="Arial" w:hAnsi="Arial" w:cs="Arial"/>
          <w:sz w:val="18"/>
          <w:szCs w:val="18"/>
        </w:rPr>
        <w:t>.</w:t>
      </w:r>
    </w:p>
    <w:p w14:paraId="675FDB12" w14:textId="77777777" w:rsidR="004D772B" w:rsidRPr="004B65EF" w:rsidRDefault="004D772B" w:rsidP="004D772B">
      <w:pPr>
        <w:jc w:val="right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Załącznik nr 1 do Regulaminu rekrutacji i uczestnictwa w </w:t>
      </w:r>
      <w:r w:rsidR="00AE49F2">
        <w:rPr>
          <w:rFonts w:ascii="Arial" w:hAnsi="Arial" w:cs="Arial"/>
          <w:sz w:val="24"/>
          <w:szCs w:val="24"/>
        </w:rPr>
        <w:t>p</w:t>
      </w:r>
      <w:r w:rsidRPr="004B65EF">
        <w:rPr>
          <w:rFonts w:ascii="Arial" w:hAnsi="Arial" w:cs="Arial"/>
          <w:sz w:val="24"/>
          <w:szCs w:val="24"/>
        </w:rPr>
        <w:t>rojekcie</w:t>
      </w:r>
    </w:p>
    <w:p w14:paraId="636423EB" w14:textId="77777777" w:rsidR="003C6958" w:rsidRDefault="003C6958" w:rsidP="007C62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FORMULARZ ZGŁOSZENIOWY</w:t>
      </w:r>
      <w:r w:rsidR="007C624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13C2DB2C" w14:textId="77777777" w:rsidR="007C6249" w:rsidRPr="007C6249" w:rsidRDefault="007C6249" w:rsidP="007C624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77"/>
        <w:gridCol w:w="5840"/>
      </w:tblGrid>
      <w:tr w:rsidR="003C6958" w:rsidRPr="004B65EF" w14:paraId="1174439D" w14:textId="77777777" w:rsidTr="001764CF">
        <w:tc>
          <w:tcPr>
            <w:tcW w:w="9917" w:type="dxa"/>
            <w:gridSpan w:val="2"/>
            <w:shd w:val="clear" w:color="auto" w:fill="F2F2F2"/>
            <w:vAlign w:val="center"/>
          </w:tcPr>
          <w:p w14:paraId="355ED092" w14:textId="77777777" w:rsidR="003C6958" w:rsidRPr="004B65EF" w:rsidRDefault="003C6958" w:rsidP="001764C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Wypełnia Operator Projektu</w:t>
            </w:r>
          </w:p>
        </w:tc>
      </w:tr>
      <w:tr w:rsidR="003C6958" w:rsidRPr="004B65EF" w14:paraId="0B7B1654" w14:textId="77777777" w:rsidTr="003C6958">
        <w:trPr>
          <w:trHeight w:val="680"/>
        </w:trPr>
        <w:tc>
          <w:tcPr>
            <w:tcW w:w="4077" w:type="dxa"/>
            <w:shd w:val="clear" w:color="auto" w:fill="F2F2F2"/>
            <w:vAlign w:val="center"/>
          </w:tcPr>
          <w:p w14:paraId="345297F5" w14:textId="77777777" w:rsidR="003C6958" w:rsidRPr="004B65EF" w:rsidRDefault="003C6958" w:rsidP="003C69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formularza (NW)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5F9C5523" w14:textId="77777777" w:rsidR="003C6958" w:rsidRPr="004B65EF" w:rsidRDefault="003C6958" w:rsidP="003C6958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C6958" w:rsidRPr="004B65EF" w14:paraId="34253B53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0C145C9A" w14:textId="77777777" w:rsidR="004D772B" w:rsidRPr="004B65EF" w:rsidRDefault="003C6958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Przyjęcie dokumentu  - </w:t>
            </w:r>
          </w:p>
          <w:p w14:paraId="04312962" w14:textId="77777777" w:rsidR="003C6958" w:rsidRPr="004B65EF" w:rsidRDefault="003C6958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DATA, GODZINA 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6D0D593C" w14:textId="77777777" w:rsidR="003C6958" w:rsidRPr="004B65EF" w:rsidRDefault="003C6958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D772B" w:rsidRPr="004B65EF" w14:paraId="48D3446B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1361A19E" w14:textId="77777777" w:rsidR="004D772B" w:rsidRPr="004B65EF" w:rsidRDefault="004D772B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przyjęcia dokumentu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2381E24C" w14:textId="77777777" w:rsidR="004D772B" w:rsidRPr="004B65EF" w:rsidRDefault="004D772B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D772B" w:rsidRPr="004B65EF" w14:paraId="10B1356C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6BF4894C" w14:textId="77777777" w:rsidR="004D772B" w:rsidRPr="004B65EF" w:rsidRDefault="004D772B" w:rsidP="004D77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złożenia dokumentu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1F440CF1" w14:textId="77777777" w:rsidR="004D772B" w:rsidRPr="004B65EF" w:rsidRDefault="004D772B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C6958" w:rsidRPr="004B65EF" w14:paraId="76F8AB85" w14:textId="77777777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14:paraId="795B28BA" w14:textId="77777777" w:rsidR="003C6958" w:rsidRPr="004B65EF" w:rsidRDefault="003C6958" w:rsidP="003C695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5840" w:type="dxa"/>
            <w:shd w:val="clear" w:color="auto" w:fill="F2F2F2"/>
            <w:vAlign w:val="center"/>
          </w:tcPr>
          <w:p w14:paraId="39366620" w14:textId="77777777" w:rsidR="003C6958" w:rsidRPr="004B65EF" w:rsidRDefault="003C6958" w:rsidP="001764C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D8FB9D" w14:textId="3A4E2F28" w:rsidR="003C6958" w:rsidRDefault="003C6958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473DEEE" w14:textId="4C3C42A7" w:rsidR="00203B07" w:rsidRDefault="00203B07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ED5D39D" w14:textId="2C240ACC" w:rsidR="00203B07" w:rsidRDefault="00203B07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DBF0900" w14:textId="77777777" w:rsidR="00203B07" w:rsidRPr="00306AFB" w:rsidRDefault="00203B07" w:rsidP="003C69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B3977E5" w14:textId="77777777" w:rsidR="003C6958" w:rsidRPr="004B65EF" w:rsidRDefault="001764CF" w:rsidP="001764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Dane osobowe Kandydatki/Kandydata do udziału w Projekcie:</w:t>
      </w:r>
    </w:p>
    <w:tbl>
      <w:tblPr>
        <w:tblpPr w:leftFromText="141" w:rightFromText="141" w:vertAnchor="text" w:horzAnchor="margin" w:tblpY="6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77"/>
        <w:gridCol w:w="5840"/>
      </w:tblGrid>
      <w:tr w:rsidR="001764CF" w:rsidRPr="004B65EF" w14:paraId="5CF589D4" w14:textId="77777777" w:rsidTr="001764CF">
        <w:trPr>
          <w:trHeight w:val="680"/>
        </w:trPr>
        <w:tc>
          <w:tcPr>
            <w:tcW w:w="4077" w:type="dxa"/>
            <w:shd w:val="clear" w:color="auto" w:fill="F2F2F2"/>
            <w:vAlign w:val="center"/>
          </w:tcPr>
          <w:p w14:paraId="16B97F6F" w14:textId="77777777"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55A86E2" w14:textId="77777777" w:rsidR="001764CF" w:rsidRPr="004B65EF" w:rsidRDefault="001764CF" w:rsidP="00552AE2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5C09926E" w14:textId="77777777" w:rsidTr="001764CF">
        <w:trPr>
          <w:trHeight w:val="725"/>
        </w:trPr>
        <w:tc>
          <w:tcPr>
            <w:tcW w:w="4077" w:type="dxa"/>
            <w:shd w:val="clear" w:color="auto" w:fill="F2F2F2"/>
            <w:vAlign w:val="center"/>
          </w:tcPr>
          <w:p w14:paraId="52B58246" w14:textId="77777777"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853A5BA" w14:textId="77777777" w:rsidR="001764CF" w:rsidRPr="004B65EF" w:rsidRDefault="001764CF" w:rsidP="00552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64CF" w:rsidRPr="004B65EF" w14:paraId="70A656D7" w14:textId="77777777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14:paraId="76437933" w14:textId="77777777" w:rsidR="001764CF" w:rsidRPr="004B65EF" w:rsidRDefault="00C5536A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58D814E" w14:textId="77777777" w:rsidR="001764CF" w:rsidRPr="004B65EF" w:rsidRDefault="001764CF" w:rsidP="00552AE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61231B46" w14:textId="77777777" w:rsidTr="001764CF">
        <w:trPr>
          <w:trHeight w:val="835"/>
        </w:trPr>
        <w:tc>
          <w:tcPr>
            <w:tcW w:w="4077" w:type="dxa"/>
            <w:shd w:val="clear" w:color="auto" w:fill="F2F2F2"/>
            <w:vAlign w:val="center"/>
          </w:tcPr>
          <w:p w14:paraId="385E5737" w14:textId="77777777" w:rsidR="001764CF" w:rsidRPr="004B65EF" w:rsidRDefault="001764CF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6449C0B" w14:textId="13D6C391" w:rsidR="001764CF" w:rsidRPr="004B65EF" w:rsidRDefault="00601FB4" w:rsidP="001764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Kobieta                         </w:t>
            </w:r>
            <w:r w:rsidR="004D772B" w:rsidRPr="004B65E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1013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2B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BE7D5C" w:rsidRPr="004B65EF" w14:paraId="43E8F082" w14:textId="77777777" w:rsidTr="001764CF">
        <w:trPr>
          <w:trHeight w:val="835"/>
        </w:trPr>
        <w:tc>
          <w:tcPr>
            <w:tcW w:w="4077" w:type="dxa"/>
            <w:vMerge w:val="restart"/>
            <w:shd w:val="clear" w:color="auto" w:fill="F2F2F2"/>
            <w:vAlign w:val="center"/>
          </w:tcPr>
          <w:p w14:paraId="567DA15F" w14:textId="7DB6793A" w:rsidR="00BE7D5C" w:rsidRPr="004B65EF" w:rsidRDefault="00BE7D5C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 (numer Identyfikacji Podatkowej – Kandydata/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tki</w:t>
            </w:r>
            <w:proofErr w:type="spellEnd"/>
          </w:p>
        </w:tc>
        <w:tc>
          <w:tcPr>
            <w:tcW w:w="5840" w:type="dxa"/>
            <w:shd w:val="clear" w:color="auto" w:fill="auto"/>
            <w:vAlign w:val="center"/>
          </w:tcPr>
          <w:p w14:paraId="48FE8A07" w14:textId="3ED34890" w:rsidR="00BE7D5C" w:rsidRDefault="00601FB4" w:rsidP="00BE7D5C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1332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D5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BE7D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Posiadam (należy uzupełnić)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561"/>
              <w:gridCol w:w="561"/>
              <w:gridCol w:w="561"/>
              <w:gridCol w:w="561"/>
              <w:gridCol w:w="561"/>
              <w:gridCol w:w="561"/>
              <w:gridCol w:w="561"/>
              <w:gridCol w:w="561"/>
              <w:gridCol w:w="561"/>
            </w:tblGrid>
            <w:tr w:rsidR="00BE7D5C" w14:paraId="57EADFE2" w14:textId="77777777" w:rsidTr="00BE7D5C">
              <w:tc>
                <w:tcPr>
                  <w:tcW w:w="560" w:type="dxa"/>
                </w:tcPr>
                <w:p w14:paraId="6A21FC45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34D7D9AE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57C6B04A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7C65FD0B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6FA979FE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53B9EDCC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1EE493F0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420C1616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64B810CC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61" w:type="dxa"/>
                </w:tcPr>
                <w:p w14:paraId="046954E7" w14:textId="77777777" w:rsidR="00BE7D5C" w:rsidRDefault="00BE7D5C" w:rsidP="00D56145">
                  <w:pPr>
                    <w:framePr w:hSpace="141" w:wrap="around" w:vAnchor="text" w:hAnchor="margin" w:y="62"/>
                    <w:spacing w:line="36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  <w:lang w:eastAsia="ar-SA"/>
                    </w:rPr>
                  </w:pPr>
                  <w:bookmarkStart w:id="0" w:name="_GoBack"/>
                  <w:bookmarkEnd w:id="0"/>
                </w:p>
              </w:tc>
            </w:tr>
          </w:tbl>
          <w:p w14:paraId="2CA4A8B5" w14:textId="3F8AC042" w:rsidR="00BE7D5C" w:rsidRDefault="00BE7D5C" w:rsidP="00BE7D5C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BE7D5C" w:rsidRPr="004B65EF" w14:paraId="32A77B82" w14:textId="77777777" w:rsidTr="001764CF">
        <w:trPr>
          <w:trHeight w:val="835"/>
        </w:trPr>
        <w:tc>
          <w:tcPr>
            <w:tcW w:w="4077" w:type="dxa"/>
            <w:vMerge/>
            <w:shd w:val="clear" w:color="auto" w:fill="F2F2F2"/>
            <w:vAlign w:val="center"/>
          </w:tcPr>
          <w:p w14:paraId="0EFA030D" w14:textId="77777777" w:rsidR="00BE7D5C" w:rsidRDefault="00BE7D5C" w:rsidP="00552AE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853D1E1" w14:textId="76E2AF2C" w:rsidR="00BE7D5C" w:rsidRDefault="00601FB4" w:rsidP="00BE7D5C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44685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D5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BE7D5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Nie posiadam</w:t>
            </w:r>
          </w:p>
        </w:tc>
      </w:tr>
    </w:tbl>
    <w:p w14:paraId="1ADA3EFF" w14:textId="5903DD8E" w:rsidR="001764CF" w:rsidRDefault="001764CF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4577080" w14:textId="77777777" w:rsidR="00D42F1E" w:rsidRPr="00306AFB" w:rsidRDefault="00D42F1E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42"/>
        <w:gridCol w:w="1701"/>
        <w:gridCol w:w="3118"/>
      </w:tblGrid>
      <w:tr w:rsidR="001764CF" w:rsidRPr="004B65EF" w14:paraId="069D09F9" w14:textId="77777777" w:rsidTr="001764CF">
        <w:trPr>
          <w:trHeight w:val="553"/>
        </w:trPr>
        <w:tc>
          <w:tcPr>
            <w:tcW w:w="9889" w:type="dxa"/>
            <w:gridSpan w:val="4"/>
            <w:shd w:val="clear" w:color="auto" w:fill="F2F2F2"/>
            <w:vAlign w:val="center"/>
          </w:tcPr>
          <w:p w14:paraId="41AF8C10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Adres zamieszkania</w:t>
            </w:r>
            <w:r w:rsidRPr="004B65E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1764CF" w:rsidRPr="004B65EF" w14:paraId="515984B0" w14:textId="77777777" w:rsidTr="001764CF">
        <w:trPr>
          <w:trHeight w:val="552"/>
        </w:trPr>
        <w:tc>
          <w:tcPr>
            <w:tcW w:w="2628" w:type="dxa"/>
            <w:shd w:val="clear" w:color="auto" w:fill="F2F2F2"/>
            <w:vAlign w:val="center"/>
          </w:tcPr>
          <w:p w14:paraId="519445DC" w14:textId="7964B2E5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województwo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4048EFC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935A81" w14:textId="77777777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D187F5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42F1E" w:rsidRPr="004B65EF" w14:paraId="7CB5B64F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699567CD" w14:textId="4B0B81EB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3BC0C26" w14:textId="77777777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02ADE22" w14:textId="41DDDC30" w:rsidR="00D42F1E" w:rsidRPr="004B65EF" w:rsidRDefault="00D42F1E" w:rsidP="000062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B5E63D" w14:textId="77777777" w:rsidR="00D42F1E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A8134A" w14:textId="77777777" w:rsidR="00D42F1E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98670B" w14:textId="494E9B49" w:rsidR="00D42F1E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775E4E3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72444719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0689141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99382B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0C7D06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5D2519E2" w14:textId="77777777" w:rsidR="001764CF" w:rsidRPr="004B65EF" w:rsidRDefault="001764CF" w:rsidP="000062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lokalu</w:t>
            </w:r>
            <w:r w:rsidR="007C6249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3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5ED09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0870C72" w14:textId="77777777" w:rsidTr="00461D45">
        <w:trPr>
          <w:trHeight w:val="552"/>
        </w:trPr>
        <w:tc>
          <w:tcPr>
            <w:tcW w:w="2628" w:type="dxa"/>
            <w:shd w:val="clear" w:color="auto" w:fill="F2F2F2"/>
            <w:vAlign w:val="center"/>
          </w:tcPr>
          <w:p w14:paraId="20DAA7D1" w14:textId="338DF061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F64BE1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DE396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4DCAD0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16A5A98" w14:textId="62F0D1AB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Poczta: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22235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4C4611C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27F525F1" w14:textId="6F607E01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2BD4EB2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80A25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E176E4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C9B0702" w14:textId="77777777" w:rsidR="001764CF" w:rsidRPr="004B65EF" w:rsidRDefault="00461D45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Gmina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68AD12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25F5EA" w14:textId="77777777" w:rsidR="001764CF" w:rsidRPr="00306AFB" w:rsidRDefault="001764CF" w:rsidP="001764C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461D45" w:rsidRPr="004B65EF" w14:paraId="432A4249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2C57ECBF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42233F4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2FE5F0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952146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D45" w:rsidRPr="004B65EF" w14:paraId="0D75EB57" w14:textId="77777777" w:rsidTr="00461D45">
        <w:trPr>
          <w:trHeight w:val="553"/>
        </w:trPr>
        <w:tc>
          <w:tcPr>
            <w:tcW w:w="2628" w:type="dxa"/>
            <w:shd w:val="clear" w:color="auto" w:fill="F2F2F2"/>
            <w:vAlign w:val="center"/>
          </w:tcPr>
          <w:p w14:paraId="473DCBC7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28BF624B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2A9848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20F578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FD22DE9" w14:textId="77777777" w:rsidR="003252AB" w:rsidRPr="00306AFB" w:rsidRDefault="003252AB" w:rsidP="003252AB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3D384486" w14:textId="77777777" w:rsidR="003252AB" w:rsidRPr="004B65EF" w:rsidRDefault="003252AB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Oświadczenia dotyczące udziału w Projekcie i spełniania kryteriów ogólnych (</w:t>
      </w:r>
      <w:r w:rsidRPr="004B65EF">
        <w:rPr>
          <w:rFonts w:ascii="Arial" w:hAnsi="Arial" w:cs="Arial"/>
          <w:sz w:val="24"/>
          <w:szCs w:val="24"/>
        </w:rPr>
        <w:t>proszę wybrać</w:t>
      </w:r>
      <w:r w:rsidRPr="004B65EF">
        <w:rPr>
          <w:rFonts w:ascii="Arial" w:hAnsi="Arial" w:cs="Arial"/>
          <w:b/>
          <w:sz w:val="24"/>
          <w:szCs w:val="24"/>
        </w:rPr>
        <w:t xml:space="preserve"> </w:t>
      </w:r>
      <w:r w:rsidRPr="004B65EF">
        <w:rPr>
          <w:rFonts w:ascii="Arial" w:hAnsi="Arial" w:cs="Arial"/>
          <w:sz w:val="24"/>
          <w:szCs w:val="24"/>
        </w:rPr>
        <w:t>właściwe</w:t>
      </w:r>
      <w:r w:rsidRPr="004B65EF">
        <w:rPr>
          <w:rFonts w:ascii="Arial" w:hAnsi="Arial" w:cs="Arial"/>
          <w:b/>
          <w:sz w:val="24"/>
          <w:szCs w:val="24"/>
        </w:rPr>
        <w:t>):</w:t>
      </w:r>
    </w:p>
    <w:p w14:paraId="32A98C57" w14:textId="77777777" w:rsidR="003252AB" w:rsidRPr="00306AFB" w:rsidRDefault="003252AB" w:rsidP="003252A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27"/>
        <w:gridCol w:w="1134"/>
        <w:gridCol w:w="7796"/>
      </w:tblGrid>
      <w:tr w:rsidR="003252AB" w:rsidRPr="004B65EF" w14:paraId="39D7942E" w14:textId="77777777" w:rsidTr="002A2198">
        <w:trPr>
          <w:trHeight w:val="429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2D79C045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9101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4328E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32D1E8AA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iż z własnej inicjatywy jestem zainteresowany/a zdobyciem, uzupełnieniem lub podnoszeniem kwalifikacji zawodowych.</w:t>
            </w:r>
          </w:p>
        </w:tc>
      </w:tr>
      <w:tr w:rsidR="003252AB" w:rsidRPr="004B65EF" w14:paraId="0D8AC985" w14:textId="77777777" w:rsidTr="002A2198">
        <w:trPr>
          <w:trHeight w:val="429"/>
        </w:trPr>
        <w:tc>
          <w:tcPr>
            <w:tcW w:w="959" w:type="dxa"/>
            <w:gridSpan w:val="2"/>
            <w:shd w:val="clear" w:color="auto" w:fill="auto"/>
            <w:vAlign w:val="center"/>
          </w:tcPr>
          <w:p w14:paraId="1E5C7B0F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6389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4328E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5CE9B9D3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że jestem osobą dorosłą – mam ukończone 18 lat,</w:t>
            </w:r>
          </w:p>
        </w:tc>
      </w:tr>
      <w:tr w:rsidR="003252AB" w:rsidRPr="004B65EF" w14:paraId="5BAD7DE9" w14:textId="77777777" w:rsidTr="002A2198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20619C14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że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terenie subregionu SD (w skład subregionu SD wchodzą powiaty: dębicki i ropczycko-sędziszowski)</w:t>
            </w:r>
          </w:p>
        </w:tc>
      </w:tr>
      <w:tr w:rsidR="003252AB" w:rsidRPr="004B65EF" w14:paraId="6D30D9A9" w14:textId="77777777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14:paraId="29C43AE6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4049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14:paraId="68144891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zamieszkuję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4"/>
            </w:r>
          </w:p>
        </w:tc>
      </w:tr>
      <w:tr w:rsidR="003252AB" w:rsidRPr="004B65EF" w14:paraId="1F2CC8ED" w14:textId="77777777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14:paraId="061B1352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0955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14:paraId="57C0EC0E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pracuję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załączam zaświadczenie od pracodawcy  </w:t>
            </w:r>
          </w:p>
        </w:tc>
      </w:tr>
      <w:tr w:rsidR="003252AB" w:rsidRPr="004B65EF" w14:paraId="1C7D8497" w14:textId="77777777" w:rsidTr="002A2198">
        <w:trPr>
          <w:gridBefore w:val="2"/>
          <w:wBefore w:w="959" w:type="dxa"/>
          <w:trHeight w:val="429"/>
        </w:trPr>
        <w:tc>
          <w:tcPr>
            <w:tcW w:w="1134" w:type="dxa"/>
            <w:shd w:val="clear" w:color="auto" w:fill="auto"/>
            <w:vAlign w:val="center"/>
          </w:tcPr>
          <w:p w14:paraId="1424FEE5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6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7796" w:type="dxa"/>
            <w:shd w:val="clear" w:color="auto" w:fill="auto"/>
            <w:vAlign w:val="center"/>
          </w:tcPr>
          <w:p w14:paraId="6A536604" w14:textId="77777777" w:rsidR="003252AB" w:rsidRPr="004B65EF" w:rsidRDefault="003252AB" w:rsidP="002A2198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449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uczę się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załączam zaświadczenie z placówki oświatowej potwierdzające miejsce pobierania nauki.</w:t>
            </w:r>
          </w:p>
        </w:tc>
      </w:tr>
      <w:tr w:rsidR="003252AB" w:rsidRPr="004B65EF" w14:paraId="179222FD" w14:textId="77777777" w:rsidTr="002A2198">
        <w:trPr>
          <w:trHeight w:val="359"/>
        </w:trPr>
        <w:tc>
          <w:tcPr>
            <w:tcW w:w="732" w:type="dxa"/>
            <w:shd w:val="clear" w:color="auto" w:fill="auto"/>
            <w:vAlign w:val="center"/>
          </w:tcPr>
          <w:p w14:paraId="1654663B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6225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14:paraId="3EE2A2F3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</w:t>
            </w:r>
            <w:r w:rsidRPr="003252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że nie prowadzę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pozarolniczej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działalności gospodarczej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lub rolniczej  działalności gospodarczej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 działalności nierejestrowanej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5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252AB" w:rsidRPr="004B65EF" w14:paraId="04A99F5F" w14:textId="77777777" w:rsidTr="002A2198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5C550E2A" w14:textId="77777777" w:rsidR="003252AB" w:rsidRPr="001D522F" w:rsidRDefault="00601FB4" w:rsidP="002A219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861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14:paraId="460D3B52" w14:textId="77777777" w:rsidR="003252AB" w:rsidRPr="004B65EF" w:rsidRDefault="003252AB" w:rsidP="002A219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Oświadczam, </w:t>
            </w:r>
            <w:r w:rsidRPr="003252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że nie prowadzę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działalności oświatowej</w:t>
            </w:r>
          </w:p>
        </w:tc>
      </w:tr>
      <w:tr w:rsidR="003252AB" w:rsidRPr="004B65EF" w14:paraId="7F6B2349" w14:textId="77777777" w:rsidTr="002A2198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7A53A62C" w14:textId="77777777" w:rsidR="003252AB" w:rsidRDefault="00601FB4" w:rsidP="002A2198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869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AB" w:rsidRPr="001D522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gridSpan w:val="3"/>
            <w:shd w:val="clear" w:color="auto" w:fill="auto"/>
            <w:vAlign w:val="center"/>
          </w:tcPr>
          <w:p w14:paraId="761ADBB2" w14:textId="77777777" w:rsidR="003252AB" w:rsidRPr="004B65EF" w:rsidRDefault="003252AB" w:rsidP="0071141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 nie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biorę udziału w innym tożsamym projekcie współfinansowanym z Europejskiego Funduszu Społecznego Plus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realizuję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 nie realizowałem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Usługi Rozwojowej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szkolenie/kurs/studia podyplomowe)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 ramach więcej niż jednego subregionu 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realizowanych 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przez innych Operatorów lub w ramach innych programów</w:t>
            </w:r>
            <w:r w:rsidR="00711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np. FERS i KPO</w:t>
            </w: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</w:tbl>
    <w:p w14:paraId="4C35AFD0" w14:textId="21685B35" w:rsidR="00711416" w:rsidRDefault="00711416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7FCA0F" w14:textId="30777811" w:rsidR="00D42F1E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2F1E52" w14:textId="5EAB0488" w:rsidR="00D42F1E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D9BFF4" w14:textId="77777777" w:rsidR="00D42F1E" w:rsidRPr="00306AFB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A6A7FD" w14:textId="77777777" w:rsidR="00006216" w:rsidRPr="004B65EF" w:rsidRDefault="00006216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Wykształcenie Kandydatki/Kandydata </w:t>
      </w:r>
    </w:p>
    <w:p w14:paraId="0E875E32" w14:textId="77777777" w:rsidR="00006216" w:rsidRDefault="00006216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(Proszę zaznaczyć najwyższy posiadany poziom wykształcenia </w:t>
      </w:r>
      <w:r w:rsidR="00B0049F" w:rsidRPr="004B65EF">
        <w:rPr>
          <w:rFonts w:ascii="Arial" w:hAnsi="Arial" w:cs="Arial"/>
          <w:sz w:val="24"/>
          <w:szCs w:val="24"/>
        </w:rPr>
        <w:t xml:space="preserve">(ISCED) </w:t>
      </w:r>
      <w:r w:rsidRPr="004B65EF">
        <w:rPr>
          <w:rFonts w:ascii="Arial" w:hAnsi="Arial" w:cs="Arial"/>
          <w:sz w:val="24"/>
          <w:szCs w:val="24"/>
        </w:rPr>
        <w:t>w dniu wypełniania dokumentu</w:t>
      </w:r>
      <w:r w:rsidR="00B0049F" w:rsidRPr="004B65EF">
        <w:rPr>
          <w:rFonts w:ascii="Arial" w:hAnsi="Arial" w:cs="Arial"/>
          <w:sz w:val="24"/>
          <w:szCs w:val="24"/>
        </w:rPr>
        <w:t>)</w:t>
      </w:r>
    </w:p>
    <w:p w14:paraId="7A354A00" w14:textId="77777777" w:rsidR="00BE293F" w:rsidRPr="004B65EF" w:rsidRDefault="00BE293F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B0049F" w:rsidRPr="004B65EF" w14:paraId="69DEF6EF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6964D7C9" w14:textId="77777777" w:rsidR="00B0049F" w:rsidRDefault="00601FB4" w:rsidP="00B004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9038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B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CB7288A" w14:textId="77777777" w:rsidR="00FB40B3" w:rsidRPr="004B65EF" w:rsidRDefault="00FB40B3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57" w:type="dxa"/>
            <w:shd w:val="clear" w:color="auto" w:fill="auto"/>
            <w:vAlign w:val="center"/>
          </w:tcPr>
          <w:p w14:paraId="799B0CE6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NIŻSZE NIŻ 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C4ABA6E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nie ukończone na poziomie szkoły podstawowej, brak wykształcenia – poziom ISCED 0)</w:t>
            </w:r>
          </w:p>
        </w:tc>
      </w:tr>
      <w:tr w:rsidR="00B0049F" w:rsidRPr="004B65EF" w14:paraId="119CF8C0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29B41B06" w14:textId="77777777" w:rsidR="00B0049F" w:rsidRPr="004B65EF" w:rsidRDefault="00601FB4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1391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D7D73BE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0CE3390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na poziomie szkoły podstawowej – poziom ISCED 1)</w:t>
            </w:r>
          </w:p>
        </w:tc>
      </w:tr>
      <w:tr w:rsidR="00B0049F" w:rsidRPr="004B65EF" w14:paraId="46A38640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4DFFA4A2" w14:textId="77777777" w:rsidR="00B0049F" w:rsidRPr="004B65EF" w:rsidRDefault="00601FB4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334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635BAE3F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F388718" w14:textId="77777777" w:rsidR="00B0049F" w:rsidRPr="004B65EF" w:rsidRDefault="00B0049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na poziomie gimnazjum – poziom ISCED 2)</w:t>
            </w:r>
          </w:p>
        </w:tc>
      </w:tr>
      <w:tr w:rsidR="004B65EF" w:rsidRPr="004B65EF" w14:paraId="7593F03F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0A62199F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35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07DB07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PONADGIMNAZJALNE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0E7BEEB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(Kształcenie ukończone poziomie szkoły średniej lub zasadniczej szkoły zawodowej – poziom ISCED 3)</w:t>
            </w:r>
          </w:p>
        </w:tc>
      </w:tr>
      <w:tr w:rsidR="004B65EF" w:rsidRPr="004B65EF" w14:paraId="2B2957B0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4774878A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171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5C808D4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POLICEALNE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AB8B5F5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(osoby, które ukończyły szkołę pomaturalną, bez studiów wyższych – poziom ISCED 4)</w:t>
            </w:r>
          </w:p>
        </w:tc>
      </w:tr>
      <w:tr w:rsidR="004B65EF" w:rsidRPr="004B65EF" w14:paraId="690286B1" w14:textId="77777777" w:rsidTr="00FB40B3">
        <w:trPr>
          <w:trHeight w:val="567"/>
        </w:trPr>
        <w:tc>
          <w:tcPr>
            <w:tcW w:w="732" w:type="dxa"/>
            <w:shd w:val="clear" w:color="auto" w:fill="auto"/>
            <w:vAlign w:val="center"/>
          </w:tcPr>
          <w:p w14:paraId="6C15D30D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5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C4E8AF1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WYŻSZE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C3504B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(ukończone studia wyższe – poziom ISCED 5-8)</w:t>
            </w:r>
          </w:p>
        </w:tc>
      </w:tr>
    </w:tbl>
    <w:p w14:paraId="20F62692" w14:textId="77777777" w:rsidR="00021E54" w:rsidRPr="00306AFB" w:rsidRDefault="00021E54" w:rsidP="0002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326298" w14:textId="77777777" w:rsidR="00021E54" w:rsidRPr="004B65EF" w:rsidRDefault="00021E54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Informacje dodatkowe </w:t>
      </w:r>
    </w:p>
    <w:p w14:paraId="0DFD1380" w14:textId="77777777" w:rsidR="0010025D" w:rsidRPr="00306AFB" w:rsidRDefault="0010025D" w:rsidP="0010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10025D" w:rsidRPr="004B65EF" w14:paraId="30389862" w14:textId="77777777" w:rsidTr="00552AE2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0E1C468" w14:textId="77777777" w:rsidR="0010025D" w:rsidRPr="004B65EF" w:rsidRDefault="0010025D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że: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(proszę wybrać właściwe)</w:t>
            </w:r>
          </w:p>
        </w:tc>
      </w:tr>
      <w:tr w:rsidR="004B65EF" w:rsidRPr="004B65EF" w14:paraId="1188AB29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063AAFD6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4120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64C9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4785C1E" w14:textId="77777777"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14:paraId="6872A74A" w14:textId="77777777" w:rsidR="004B65EF" w:rsidRPr="004B65EF" w:rsidRDefault="004B65EF" w:rsidP="00306AFB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2552C6">
              <w:rPr>
                <w:rFonts w:ascii="Arial" w:hAnsi="Arial" w:cs="Arial"/>
                <w:sz w:val="24"/>
                <w:szCs w:val="24"/>
              </w:rPr>
              <w:t>w przypadku wybrania tej odpowiedzi, należy dołączyć orzeczenie lub zaświadczenie</w:t>
            </w:r>
            <w:r w:rsidR="001F0481" w:rsidRPr="002552C6">
              <w:rPr>
                <w:rStyle w:val="Odwoanieprzypisudolnego"/>
                <w:rFonts w:ascii="Arial" w:hAnsi="Arial" w:cs="Arial"/>
                <w:sz w:val="24"/>
                <w:szCs w:val="24"/>
              </w:rPr>
              <w:t xml:space="preserve"> 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6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146457FC" w14:textId="77777777" w:rsidTr="0017121B">
        <w:trPr>
          <w:trHeight w:val="429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FF3D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799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E9B9A" w14:textId="77777777"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jestem osobą z niepełnosprawnościami </w:t>
            </w:r>
          </w:p>
        </w:tc>
      </w:tr>
      <w:tr w:rsidR="00552AE2" w:rsidRPr="004B65EF" w14:paraId="7E3D91BD" w14:textId="77777777" w:rsidTr="0017121B">
        <w:trPr>
          <w:trHeight w:val="429"/>
        </w:trPr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902DE5" w14:textId="77777777" w:rsidR="00552AE2" w:rsidRPr="004B65EF" w:rsidRDefault="0017121B" w:rsidP="004B65E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sługi </w:t>
            </w:r>
            <w:proofErr w:type="spellStart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dostępnościowe</w:t>
            </w:r>
            <w:proofErr w:type="spellEnd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które powinniśmy zapewnić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dla Pani/Pana (</w:t>
            </w:r>
            <w:r w:rsidR="004B65EF" w:rsidRPr="00FB4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wypełnia osoba z niepełnosprawnościami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6AAF44BB" w14:textId="77777777" w:rsidTr="0017121B">
        <w:trPr>
          <w:trHeight w:val="429"/>
        </w:trPr>
        <w:tc>
          <w:tcPr>
            <w:tcW w:w="732" w:type="dxa"/>
            <w:tcBorders>
              <w:top w:val="nil"/>
            </w:tcBorders>
            <w:shd w:val="clear" w:color="auto" w:fill="auto"/>
            <w:vAlign w:val="center"/>
          </w:tcPr>
          <w:p w14:paraId="1B0D00EA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339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top w:val="nil"/>
            </w:tcBorders>
            <w:shd w:val="clear" w:color="auto" w:fill="auto"/>
            <w:vAlign w:val="center"/>
          </w:tcPr>
          <w:p w14:paraId="5CE8D138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Asystent</w:t>
            </w:r>
          </w:p>
        </w:tc>
      </w:tr>
      <w:tr w:rsidR="004B65EF" w:rsidRPr="004B65EF" w14:paraId="75B9A0A9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60ECAFA5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20918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31B347D" w14:textId="77777777" w:rsidR="004B65EF" w:rsidRPr="004B65EF" w:rsidRDefault="004B65EF" w:rsidP="00DA7A25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Osoba posługująca się językiem migowym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14:paraId="2E5CAE58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6D5559F8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0403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E69728E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Specjalny pokój dostosowany do potrzeb osób z niepełnosprawnościami</w:t>
            </w:r>
          </w:p>
        </w:tc>
      </w:tr>
      <w:tr w:rsidR="004B65EF" w:rsidRPr="004B65EF" w14:paraId="00F0851D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34992A14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6083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2F01F5F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Inne .....................................................................................................................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14:paraId="7238B62A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262F57EB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313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014C9690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potrzebuję usług </w:t>
            </w:r>
            <w:proofErr w:type="spellStart"/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dostępnościowych</w:t>
            </w:r>
            <w:proofErr w:type="spellEnd"/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4B15306" w14:textId="79A5D8B7" w:rsidR="00AB5F2C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6A77E5F4" w14:textId="77777777" w:rsidR="00D42F1E" w:rsidRDefault="00D42F1E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21CAC7DA" w14:textId="77777777" w:rsidR="007C6249" w:rsidRPr="00306AFB" w:rsidRDefault="007C6249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7B61B249" w14:textId="77777777" w:rsidR="00AB5F2C" w:rsidRPr="004B65EF" w:rsidRDefault="00AB5F2C" w:rsidP="003252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Oświadczenia o spełnianiu kryteriów premiujących</w:t>
      </w:r>
    </w:p>
    <w:p w14:paraId="6E018E48" w14:textId="77777777" w:rsidR="00AB5F2C" w:rsidRPr="004B65EF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 (</w:t>
      </w:r>
      <w:r w:rsidRPr="004B65EF">
        <w:rPr>
          <w:rFonts w:ascii="Arial" w:hAnsi="Arial" w:cs="Arial"/>
          <w:sz w:val="24"/>
          <w:szCs w:val="24"/>
        </w:rPr>
        <w:t>proszę wybrać</w:t>
      </w:r>
      <w:r w:rsidRPr="004B65EF">
        <w:rPr>
          <w:rFonts w:ascii="Arial" w:hAnsi="Arial" w:cs="Arial"/>
          <w:b/>
          <w:sz w:val="24"/>
          <w:szCs w:val="24"/>
        </w:rPr>
        <w:t xml:space="preserve"> </w:t>
      </w:r>
      <w:r w:rsidRPr="004B65EF">
        <w:rPr>
          <w:rFonts w:ascii="Arial" w:hAnsi="Arial" w:cs="Arial"/>
          <w:sz w:val="24"/>
          <w:szCs w:val="24"/>
        </w:rPr>
        <w:t>właściwe</w:t>
      </w:r>
      <w:r w:rsidRPr="004B65EF">
        <w:rPr>
          <w:rFonts w:ascii="Arial" w:hAnsi="Arial" w:cs="Arial"/>
          <w:b/>
          <w:sz w:val="24"/>
          <w:szCs w:val="24"/>
        </w:rPr>
        <w:t>):</w:t>
      </w:r>
    </w:p>
    <w:p w14:paraId="4CBC526C" w14:textId="77777777" w:rsidR="00AB5F2C" w:rsidRPr="00306AFB" w:rsidRDefault="00AB5F2C" w:rsidP="00AB5F2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711416" w:rsidRPr="004B65EF" w14:paraId="3A5E1151" w14:textId="77777777" w:rsidTr="005E16BB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FB2D338" w14:textId="77777777" w:rsidR="00711416" w:rsidRPr="004B65EF" w:rsidRDefault="00711416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Świadomy/a odpowiedzialności karnej za składanie oświadczeń niezgodnych z prawdą oświadczam,  że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B65EF" w:rsidRPr="004B65EF" w14:paraId="73A1D768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45CB2193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726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CD3D361" w14:textId="77777777"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o niskich kwalifikacjach zawodowych </w:t>
            </w:r>
          </w:p>
          <w:p w14:paraId="0560F4F4" w14:textId="77777777" w:rsidR="004B65EF" w:rsidRPr="004B65EF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(osoby z wykształceniem do poziomu ISCED 3 włącznie tj. z wykształceniem podstawowym, gimnazjalnym i ponadgimnazjalnym – szkoła średnia).</w:t>
            </w:r>
          </w:p>
        </w:tc>
      </w:tr>
      <w:tr w:rsidR="004B65EF" w:rsidRPr="004B65EF" w14:paraId="6EF136D6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22D19569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737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5D5DB4E2" w14:textId="77777777" w:rsidR="004B65EF" w:rsidRPr="004B65EF" w:rsidRDefault="004B65EF" w:rsidP="00834DD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osobą powyżej 55 roku życia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B65EF" w:rsidRPr="004B65EF" w14:paraId="7DDE84CF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36D1AFCC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35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2551E8EC" w14:textId="77777777"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14:paraId="526167F8" w14:textId="77777777" w:rsidR="004B65EF" w:rsidRPr="004B65EF" w:rsidRDefault="004B65EF" w:rsidP="001F04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1F0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należy dołączyć orzeczenie lub zaświadczenie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783E5937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5C99F2BB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886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901E1C1" w14:textId="77777777" w:rsidR="004B65EF" w:rsidRPr="004C40F4" w:rsidRDefault="004B65EF" w:rsidP="0068783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rodzicem/opiekunem prawnym samotnie wychowujący dziecko do 18 roku życia</w:t>
            </w:r>
          </w:p>
        </w:tc>
      </w:tr>
      <w:tr w:rsidR="004B65EF" w:rsidRPr="004B65EF" w14:paraId="37C8C94C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0AF1845A" w14:textId="77777777" w:rsidR="004B65EF" w:rsidRDefault="00601FB4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3355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6E6F1D6D" w14:textId="77777777" w:rsidR="004B65EF" w:rsidRPr="004B65EF" w:rsidRDefault="004B65EF" w:rsidP="00E449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kobietą powracającą na rynek pracy po urlopie macierzyńskim</w:t>
            </w:r>
            <w:r w:rsidR="00E44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(wymagane zaświadczenie od pracodawcy)</w:t>
            </w:r>
          </w:p>
        </w:tc>
      </w:tr>
    </w:tbl>
    <w:tbl>
      <w:tblPr>
        <w:tblStyle w:val="Tabela-Siatka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7938"/>
      </w:tblGrid>
      <w:tr w:rsidR="00711416" w:rsidRPr="002552C6" w14:paraId="0A0B1E37" w14:textId="77777777" w:rsidTr="00306AFB">
        <w:trPr>
          <w:trHeight w:val="1666"/>
        </w:trPr>
        <w:tc>
          <w:tcPr>
            <w:tcW w:w="9894" w:type="dxa"/>
            <w:gridSpan w:val="2"/>
            <w:vAlign w:val="center"/>
          </w:tcPr>
          <w:p w14:paraId="2CDF3543" w14:textId="77777777" w:rsidR="00711416" w:rsidRPr="002552C6" w:rsidRDefault="00711416" w:rsidP="00AE49F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52C6">
              <w:rPr>
                <w:rFonts w:ascii="Arial" w:hAnsi="Arial" w:cs="Arial"/>
                <w:sz w:val="24"/>
                <w:szCs w:val="24"/>
              </w:rPr>
              <w:t xml:space="preserve">Zamieszkuję/uczę się/pracuję na obszarze miasta średniego tracącego funkcje społeczno-gospodarcze tj. Przemyśla, Sanoka, Jasła, Jarosławia, Mielca, Krosna, Dębicy, Niska, Stalowej Woli, Tarnobrzega, Przeworska </w:t>
            </w:r>
            <w:r w:rsidR="00AE49F2">
              <w:rPr>
                <w:rFonts w:ascii="Arial" w:hAnsi="Arial" w:cs="Arial"/>
                <w:sz w:val="24"/>
                <w:szCs w:val="24"/>
              </w:rPr>
              <w:t>i/lub</w:t>
            </w:r>
            <w:r w:rsidRPr="002552C6">
              <w:rPr>
                <w:rFonts w:ascii="Arial" w:hAnsi="Arial" w:cs="Arial"/>
                <w:sz w:val="24"/>
                <w:szCs w:val="24"/>
              </w:rPr>
              <w:t xml:space="preserve"> na obszarze objętym: Programem Strategicznym Rozwoju Bieszczad</w:t>
            </w:r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7"/>
            </w:r>
            <w:r w:rsidRPr="002552C6">
              <w:rPr>
                <w:rFonts w:ascii="Arial" w:hAnsi="Arial" w:cs="Arial"/>
                <w:sz w:val="24"/>
                <w:szCs w:val="24"/>
              </w:rPr>
              <w:t>, Programem dla Rozwoju Roztocza</w:t>
            </w:r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8"/>
            </w:r>
            <w:r w:rsidRPr="002552C6">
              <w:rPr>
                <w:rFonts w:ascii="Arial" w:hAnsi="Arial" w:cs="Arial"/>
                <w:sz w:val="24"/>
                <w:szCs w:val="24"/>
              </w:rPr>
              <w:t xml:space="preserve"> lub Inicjatywą </w:t>
            </w:r>
            <w:proofErr w:type="spellStart"/>
            <w:r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9A6994"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9"/>
            </w:r>
            <w:r w:rsidRPr="002552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Wskazać właściwe jeśli dotyczy.</w:t>
            </w:r>
          </w:p>
        </w:tc>
      </w:tr>
      <w:tr w:rsidR="00711416" w:rsidRPr="002552C6" w14:paraId="39F3C4FE" w14:textId="77777777" w:rsidTr="00306AFB">
        <w:trPr>
          <w:trHeight w:val="1157"/>
        </w:trPr>
        <w:tc>
          <w:tcPr>
            <w:tcW w:w="1956" w:type="dxa"/>
            <w:vAlign w:val="center"/>
          </w:tcPr>
          <w:p w14:paraId="6792D368" w14:textId="77777777" w:rsidR="00711416" w:rsidRPr="002552C6" w:rsidRDefault="00601FB4" w:rsidP="00AD440C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5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Zamieszkuję</w:t>
            </w:r>
          </w:p>
        </w:tc>
        <w:tc>
          <w:tcPr>
            <w:tcW w:w="7938" w:type="dxa"/>
            <w:vAlign w:val="center"/>
          </w:tcPr>
          <w:p w14:paraId="06C53C2A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57A1C2A4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33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14:paraId="73B4EDEF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7F18DA4A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24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777B3B72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1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4DA47A47" w14:textId="77777777" w:rsidR="00711416" w:rsidRPr="002552C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64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</w:tc>
      </w:tr>
      <w:tr w:rsidR="00711416" w:rsidRPr="002552C6" w14:paraId="10FD7B59" w14:textId="77777777" w:rsidTr="00306AFB">
        <w:trPr>
          <w:trHeight w:val="703"/>
        </w:trPr>
        <w:tc>
          <w:tcPr>
            <w:tcW w:w="1956" w:type="dxa"/>
            <w:vAlign w:val="center"/>
          </w:tcPr>
          <w:p w14:paraId="57D91DE3" w14:textId="77777777" w:rsidR="00711416" w:rsidRPr="002552C6" w:rsidRDefault="00601FB4" w:rsidP="00AD440C">
            <w:pPr>
              <w:suppressAutoHyphens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19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Uczę się</w:t>
            </w:r>
          </w:p>
        </w:tc>
        <w:tc>
          <w:tcPr>
            <w:tcW w:w="7938" w:type="dxa"/>
            <w:vAlign w:val="center"/>
          </w:tcPr>
          <w:p w14:paraId="3F5C7098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58585CF8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15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14:paraId="50F3898F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29F10945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11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1EFD5923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7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7851489C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3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  <w:p w14:paraId="615B9204" w14:textId="77777777" w:rsidR="00AE49F2" w:rsidRPr="00AE49F2" w:rsidRDefault="00AE49F2" w:rsidP="00AD44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49F2">
              <w:rPr>
                <w:rFonts w:ascii="Arial" w:hAnsi="Arial" w:cs="Arial"/>
                <w:b/>
                <w:sz w:val="24"/>
                <w:szCs w:val="24"/>
              </w:rPr>
              <w:t>oraz załączam zaświadczenie z placówki oświatowej potwierdzające miejsce pobierania nauki.</w:t>
            </w:r>
          </w:p>
        </w:tc>
      </w:tr>
      <w:tr w:rsidR="00711416" w:rsidRPr="002552C6" w14:paraId="656F45EF" w14:textId="77777777" w:rsidTr="00306AFB">
        <w:trPr>
          <w:trHeight w:val="702"/>
        </w:trPr>
        <w:tc>
          <w:tcPr>
            <w:tcW w:w="1956" w:type="dxa"/>
            <w:vAlign w:val="center"/>
          </w:tcPr>
          <w:p w14:paraId="6771BB47" w14:textId="77777777" w:rsidR="00711416" w:rsidRPr="002552C6" w:rsidRDefault="00601FB4" w:rsidP="00AE49F2">
            <w:pPr>
              <w:suppressAutoHyphens/>
              <w:ind w:left="317" w:hanging="317"/>
              <w:rPr>
                <w:rFonts w:ascii="Arial" w:eastAsia="MS Gothic" w:hAnsi="Arial" w:cs="Arial"/>
                <w:bCs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84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Pracuję</w:t>
            </w:r>
            <w:r w:rsidR="00AE49F2"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12A8A9B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281420CB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769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……………………….………………………………..</w:t>
            </w:r>
          </w:p>
          <w:p w14:paraId="273AE656" w14:textId="77777777" w:rsidR="00711416" w:rsidRDefault="00711416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19A33BE0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444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263CB08E" w14:textId="77777777" w:rsidR="0071141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80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014E0990" w14:textId="77777777" w:rsidR="00711416" w:rsidRDefault="00601FB4" w:rsidP="00AD440C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82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  <w:p w14:paraId="29D181DA" w14:textId="77777777" w:rsidR="00AE49F2" w:rsidRPr="00AE49F2" w:rsidRDefault="00AE49F2" w:rsidP="00AD440C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oraz </w:t>
            </w:r>
            <w:r w:rsidRPr="00AE49F2">
              <w:rPr>
                <w:rFonts w:ascii="Arial" w:hAnsi="Arial" w:cs="Arial"/>
                <w:b/>
                <w:sz w:val="24"/>
                <w:szCs w:val="24"/>
              </w:rPr>
              <w:t>załączam zaświad</w:t>
            </w:r>
            <w:r>
              <w:rPr>
                <w:rFonts w:ascii="Arial" w:hAnsi="Arial" w:cs="Arial"/>
                <w:b/>
                <w:sz w:val="24"/>
                <w:szCs w:val="24"/>
              </w:rPr>
              <w:t>czenie od pracodawcy.</w:t>
            </w:r>
            <w:r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11416" w:rsidRPr="002552C6" w14:paraId="7FF44A20" w14:textId="77777777" w:rsidTr="00306AFB">
        <w:trPr>
          <w:trHeight w:val="685"/>
        </w:trPr>
        <w:tc>
          <w:tcPr>
            <w:tcW w:w="9894" w:type="dxa"/>
            <w:gridSpan w:val="2"/>
            <w:vAlign w:val="center"/>
          </w:tcPr>
          <w:p w14:paraId="78DAE0F0" w14:textId="41AF2B88" w:rsidR="00711416" w:rsidRPr="002552C6" w:rsidRDefault="00601FB4" w:rsidP="00AD44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Cs/>
                  <w:iCs/>
                  <w:sz w:val="24"/>
                  <w:szCs w:val="24"/>
                  <w:lang w:eastAsia="pl-PL"/>
                </w:rPr>
                <w:id w:val="-1140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11416" w:rsidRPr="002552C6">
              <w:rPr>
                <w:rFonts w:ascii="Arial" w:eastAsia="MS Gothic" w:hAnsi="Arial" w:cs="Arial"/>
                <w:bCs/>
                <w:iCs/>
                <w:sz w:val="24"/>
                <w:szCs w:val="24"/>
                <w:lang w:eastAsia="pl-PL"/>
              </w:rPr>
              <w:t xml:space="preserve"> Żadne z powyższych</w:t>
            </w:r>
            <w:r w:rsidR="008049C4">
              <w:rPr>
                <w:rFonts w:ascii="Arial" w:eastAsia="MS Gothic" w:hAnsi="Arial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8049C4" w:rsidRPr="008049C4">
              <w:rPr>
                <w:rFonts w:ascii="Arial" w:eastAsia="MS Gothic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(brak punktów </w:t>
            </w:r>
            <w:r w:rsidR="0003673A" w:rsidRPr="008049C4">
              <w:rPr>
                <w:rFonts w:ascii="Arial" w:eastAsia="MS Gothic" w:hAnsi="Arial" w:cs="Arial"/>
                <w:b/>
                <w:bCs/>
                <w:iCs/>
                <w:sz w:val="24"/>
                <w:szCs w:val="24"/>
                <w:lang w:eastAsia="pl-PL"/>
              </w:rPr>
              <w:t>premiujących</w:t>
            </w:r>
            <w:r w:rsidR="008049C4" w:rsidRPr="008049C4">
              <w:rPr>
                <w:rFonts w:ascii="Arial" w:eastAsia="MS Gothic" w:hAnsi="Arial" w:cs="Arial"/>
                <w:b/>
                <w:bCs/>
                <w:iCs/>
                <w:sz w:val="24"/>
                <w:szCs w:val="24"/>
                <w:lang w:eastAsia="pl-PL"/>
              </w:rPr>
              <w:t>)</w:t>
            </w:r>
          </w:p>
        </w:tc>
      </w:tr>
    </w:tbl>
    <w:p w14:paraId="59CCA00A" w14:textId="77777777" w:rsidR="00306AFB" w:rsidRPr="004B65EF" w:rsidRDefault="00306AFB" w:rsidP="00BE7D5C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b/>
          <w:sz w:val="24"/>
        </w:rPr>
      </w:pPr>
    </w:p>
    <w:tbl>
      <w:tblPr>
        <w:tblpPr w:leftFromText="141" w:rightFromText="141" w:vertAnchor="text" w:horzAnchor="margin" w:tblpY="-63"/>
        <w:tblOverlap w:val="never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1416" w:rsidRPr="004B65EF" w14:paraId="472F521A" w14:textId="77777777" w:rsidTr="00711416">
        <w:trPr>
          <w:trHeight w:val="248"/>
        </w:trPr>
        <w:tc>
          <w:tcPr>
            <w:tcW w:w="10031" w:type="dxa"/>
          </w:tcPr>
          <w:p w14:paraId="1A248790" w14:textId="77777777" w:rsidR="009A6994" w:rsidRDefault="009A6994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W ramach projektu chciałbym/chciałabym </w:t>
            </w:r>
            <w:r w:rsidR="00711416" w:rsidRPr="004B65EF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wziąć udział w Usłudze Rozwojowej znajdującej </w:t>
            </w:r>
            <w:r w:rsidR="007C6249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się w Bazie Usług </w:t>
            </w:r>
            <w:r w:rsidR="007B0C77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Rozwojowych</w:t>
            </w:r>
            <w:r w:rsidR="007C6249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 xml:space="preserve"> </w:t>
            </w:r>
          </w:p>
          <w:p w14:paraId="06715052" w14:textId="77777777" w:rsidR="0017121B" w:rsidRPr="004B65EF" w:rsidRDefault="009A6994" w:rsidP="0017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 xml:space="preserve">Proszę wskazać </w:t>
            </w:r>
            <w:r w:rsidR="0017121B"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>numer</w:t>
            </w:r>
            <w:r w:rsidR="0017121B" w:rsidRPr="00306AFB"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r w:rsidR="00306AFB" w:rsidRPr="00306AFB">
              <w:rPr>
                <w:rFonts w:ascii="Arial" w:hAnsi="Arial" w:cs="Arial"/>
                <w:bCs/>
                <w:color w:val="0E0E0E"/>
                <w:sz w:val="24"/>
                <w:szCs w:val="24"/>
              </w:rPr>
              <w:t>nazwę</w:t>
            </w:r>
            <w:r w:rsidR="00306AFB"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  <w:t>:</w:t>
            </w:r>
          </w:p>
          <w:p w14:paraId="44230553" w14:textId="77777777" w:rsidR="00711416" w:rsidRPr="009A6994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E0E0E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</w:t>
            </w: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</w:t>
            </w:r>
          </w:p>
          <w:p w14:paraId="0E900916" w14:textId="77777777"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</w:t>
            </w: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EAC686F" w14:textId="25F9327A" w:rsidR="00711416" w:rsidRPr="004B65EF" w:rsidRDefault="00711416" w:rsidP="009A69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65EF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margin" w:tblpY="302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8"/>
      </w:tblGrid>
      <w:tr w:rsidR="00D246F4" w14:paraId="39D6439D" w14:textId="77777777" w:rsidTr="00D246F4">
        <w:trPr>
          <w:trHeight w:val="1215"/>
        </w:trPr>
        <w:tc>
          <w:tcPr>
            <w:tcW w:w="4648" w:type="dxa"/>
            <w:vAlign w:val="center"/>
          </w:tcPr>
          <w:p w14:paraId="41882A1B" w14:textId="77777777" w:rsidR="00D246F4" w:rsidRDefault="00D246F4" w:rsidP="00D246F4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1FC41691" w14:textId="77777777" w:rsidR="00D246F4" w:rsidRDefault="00D246F4" w:rsidP="00D246F4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48" w:type="dxa"/>
            <w:vAlign w:val="center"/>
          </w:tcPr>
          <w:p w14:paraId="40A27A77" w14:textId="77777777" w:rsidR="00D246F4" w:rsidRPr="0017121B" w:rsidRDefault="00D246F4" w:rsidP="00D246F4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3440ED24" w14:textId="5A77E668" w:rsidR="00D246F4" w:rsidRDefault="00D246F4" w:rsidP="00D246F4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</w:p>
        </w:tc>
      </w:tr>
    </w:tbl>
    <w:p w14:paraId="474B272B" w14:textId="77777777" w:rsidR="00306AFB" w:rsidRDefault="00306AF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F46B7D8" w14:textId="77777777" w:rsidR="00D42F1E" w:rsidRDefault="00D42F1E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ADEECE2" w14:textId="77777777" w:rsidR="00BE7668" w:rsidRPr="004B65EF" w:rsidRDefault="0017121B" w:rsidP="0017121B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Świadomy/a odpowiedzialności za złożenie nieprawdziwego oświadczenia lub zatajenie prawdy, niniejszym oświadczam, że zawarte w Formularzu Zgłoszeniowym informacje </w:t>
      </w:r>
      <w:r w:rsid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="006F006D" w:rsidRPr="002552C6">
        <w:rPr>
          <w:rFonts w:ascii="Arial" w:hAnsi="Arial" w:cs="Arial"/>
          <w:sz w:val="24"/>
          <w:szCs w:val="24"/>
        </w:rPr>
        <w:t xml:space="preserve">złożone w nim oświadczenia 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zgodne z prawdą.</w:t>
      </w:r>
    </w:p>
    <w:tbl>
      <w:tblPr>
        <w:tblStyle w:val="Tabela-Siatka"/>
        <w:tblpPr w:leftFromText="141" w:rightFromText="141" w:vertAnchor="text" w:horzAnchor="margin" w:tblpY="231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6249" w14:paraId="4D2D53A5" w14:textId="77777777" w:rsidTr="007C6249">
        <w:trPr>
          <w:trHeight w:val="1349"/>
        </w:trPr>
        <w:tc>
          <w:tcPr>
            <w:tcW w:w="4606" w:type="dxa"/>
            <w:vAlign w:val="center"/>
          </w:tcPr>
          <w:p w14:paraId="15327F8F" w14:textId="77777777"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4D54422D" w14:textId="77777777"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14:paraId="347B9F26" w14:textId="77777777" w:rsidR="007C6249" w:rsidRPr="0017121B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059556BD" w14:textId="44CF1898" w:rsidR="007C6249" w:rsidRDefault="007C6249" w:rsidP="007C6249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</w:p>
        </w:tc>
      </w:tr>
    </w:tbl>
    <w:p w14:paraId="5EEEC99D" w14:textId="77777777" w:rsidR="006F006D" w:rsidRDefault="006F006D" w:rsidP="006F006D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Ponadto oświadczam, że:</w:t>
      </w:r>
    </w:p>
    <w:p w14:paraId="09B982BA" w14:textId="77777777" w:rsidR="006F006D" w:rsidRPr="006F006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apoznałam/em się z Regulaminem rekrutacji uczestnictwa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projekcie </w:t>
      </w:r>
      <w:r w:rsidR="00BE29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akceptuję jego warunki.</w:t>
      </w:r>
    </w:p>
    <w:p w14:paraId="2CD8C242" w14:textId="77777777" w:rsidR="006F006D" w:rsidRPr="00DB4DB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ostałem poinformowany/a o przyjętych kryteriach kwalifikacji do udziału w projekcie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pn. „Kuźnia Kwalifikacji Zawodowych”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opisanych w Regulaminie rekrutacji i uczestnictwa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2A129A8" w14:textId="77777777" w:rsidR="00DB4DBD" w:rsidRPr="004C40F4" w:rsidRDefault="004C40F4" w:rsidP="004C40F4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4C40F4">
        <w:rPr>
          <w:rFonts w:ascii="Arial" w:eastAsia="Calibri" w:hAnsi="Arial" w:cs="Arial"/>
          <w:sz w:val="24"/>
          <w:szCs w:val="24"/>
        </w:rPr>
        <w:t>Oświadczam, że zostałem poinformowany/a, że projekt jest współfinansowany ze środków Europejskiego Funduszu Społecznego Plus w ramach Priorytetu „Kapitał ludzki gotowy do zmian” programu regionalnego Fundusze Europejskie dla Podkarpacia  na lata 2021-2027</w:t>
      </w:r>
    </w:p>
    <w:p w14:paraId="4BC7D70A" w14:textId="77777777" w:rsidR="006F006D" w:rsidRPr="006F006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Wyrażam zgodę na przekazywanie mi informacji związanych z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ww. </w:t>
      </w:r>
      <w:r w:rsidRP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projektem drogą 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elefoniczną i/lub elektroniczną.</w:t>
      </w:r>
      <w:r w:rsidRPr="006F006D">
        <w:rPr>
          <w:rFonts w:ascii="Arial" w:eastAsia="Calibri" w:hAnsi="Arial" w:cs="Arial"/>
        </w:rPr>
        <w:t xml:space="preserve"> </w:t>
      </w:r>
    </w:p>
    <w:p w14:paraId="4C917FA3" w14:textId="77777777" w:rsidR="006F006D" w:rsidRPr="006F006D" w:rsidRDefault="006F006D" w:rsidP="00DB4DB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  <w:szCs w:val="24"/>
        </w:rPr>
      </w:pPr>
      <w:r w:rsidRPr="006F006D">
        <w:rPr>
          <w:rFonts w:ascii="Arial" w:eastAsia="Calibri" w:hAnsi="Arial" w:cs="Arial"/>
          <w:sz w:val="24"/>
          <w:szCs w:val="24"/>
        </w:rPr>
        <w:t xml:space="preserve">Zobowiązuję się do informowania </w:t>
      </w:r>
      <w:r>
        <w:rPr>
          <w:rFonts w:ascii="Arial" w:eastAsia="Calibri" w:hAnsi="Arial" w:cs="Arial"/>
          <w:sz w:val="24"/>
          <w:szCs w:val="24"/>
        </w:rPr>
        <w:t xml:space="preserve">Operatora Projektu o wszelkich </w:t>
      </w:r>
      <w:r w:rsidR="00DB4DBD" w:rsidRPr="00DB4DBD">
        <w:rPr>
          <w:rFonts w:ascii="Arial" w:eastAsia="Calibri" w:hAnsi="Arial" w:cs="Arial"/>
          <w:sz w:val="24"/>
          <w:szCs w:val="24"/>
        </w:rPr>
        <w:t xml:space="preserve">zaistniałych </w:t>
      </w:r>
      <w:r w:rsidR="00DB4DBD">
        <w:rPr>
          <w:rFonts w:ascii="Arial" w:eastAsia="Calibri" w:hAnsi="Arial" w:cs="Arial"/>
          <w:sz w:val="24"/>
          <w:szCs w:val="24"/>
        </w:rPr>
        <w:t>zmianach</w:t>
      </w:r>
      <w:r w:rsidR="00DB4DBD" w:rsidRPr="00DB4DBD">
        <w:rPr>
          <w:rFonts w:ascii="Arial" w:eastAsia="Calibri" w:hAnsi="Arial" w:cs="Arial"/>
          <w:sz w:val="24"/>
          <w:szCs w:val="24"/>
        </w:rPr>
        <w:t xml:space="preserve">, </w:t>
      </w:r>
      <w:r w:rsidR="00DB4DBD">
        <w:rPr>
          <w:rFonts w:ascii="Arial" w:eastAsia="Calibri" w:hAnsi="Arial" w:cs="Arial"/>
          <w:sz w:val="24"/>
          <w:szCs w:val="24"/>
        </w:rPr>
        <w:t>w szczególności mających wpływ na treść wydanych oświadczeń i zmianach kontaktowych.</w:t>
      </w:r>
    </w:p>
    <w:p w14:paraId="04DA645D" w14:textId="77777777" w:rsidR="00DB4DBD" w:rsidRPr="00DB4DBD" w:rsidRDefault="006F006D" w:rsidP="006F006D">
      <w:pPr>
        <w:pStyle w:val="Akapitzlist"/>
        <w:numPr>
          <w:ilvl w:val="0"/>
          <w:numId w:val="7"/>
        </w:numPr>
        <w:tabs>
          <w:tab w:val="right" w:leader="dot" w:pos="8789"/>
        </w:tabs>
        <w:spacing w:before="120" w:after="120"/>
        <w:ind w:right="283"/>
        <w:jc w:val="both"/>
        <w:rPr>
          <w:rFonts w:ascii="Arial" w:eastAsia="Calibri" w:hAnsi="Arial" w:cs="Arial"/>
          <w:b/>
          <w:sz w:val="24"/>
        </w:rPr>
      </w:pPr>
      <w:r w:rsidRPr="006F006D">
        <w:rPr>
          <w:rFonts w:ascii="Arial" w:eastAsia="Calibri" w:hAnsi="Arial" w:cs="Arial"/>
          <w:sz w:val="24"/>
          <w:szCs w:val="24"/>
        </w:rPr>
        <w:t xml:space="preserve">Jestem świadomy/świadoma, że </w:t>
      </w:r>
      <w:r w:rsidR="00DB4DBD">
        <w:rPr>
          <w:rFonts w:ascii="Arial" w:eastAsia="Calibri" w:hAnsi="Arial" w:cs="Arial"/>
          <w:sz w:val="24"/>
          <w:szCs w:val="24"/>
        </w:rPr>
        <w:t>złożenie Formularza Zgłoszeniowego nie jest jednoznaczne z przyjęciem mnie do Projektu.</w:t>
      </w:r>
    </w:p>
    <w:p w14:paraId="4948F696" w14:textId="77777777" w:rsidR="00BE7668" w:rsidRPr="007C6249" w:rsidRDefault="00BE7668" w:rsidP="00BE7668">
      <w:pPr>
        <w:tabs>
          <w:tab w:val="right" w:leader="dot" w:pos="8789"/>
        </w:tabs>
        <w:spacing w:before="120" w:after="120"/>
        <w:ind w:right="283"/>
        <w:jc w:val="center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5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52557" w14:paraId="526FB7E0" w14:textId="77777777" w:rsidTr="007C6249">
        <w:trPr>
          <w:trHeight w:val="1349"/>
        </w:trPr>
        <w:tc>
          <w:tcPr>
            <w:tcW w:w="4606" w:type="dxa"/>
            <w:vAlign w:val="center"/>
          </w:tcPr>
          <w:p w14:paraId="0F28B82E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282E6E77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14:paraId="18509616" w14:textId="77777777" w:rsidR="00A52557" w:rsidRPr="0017121B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669A8F13" w14:textId="0936B329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</w:p>
        </w:tc>
      </w:tr>
    </w:tbl>
    <w:p w14:paraId="22EDDC67" w14:textId="77777777" w:rsidR="00BE7668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Załączniki:</w:t>
      </w:r>
    </w:p>
    <w:p w14:paraId="69C95DE9" w14:textId="15939997" w:rsidR="00D246F4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1 Klauzula Informacyjna RODO</w:t>
      </w:r>
    </w:p>
    <w:sectPr w:rsidR="00D246F4" w:rsidRPr="00A52557" w:rsidSect="00D42F1E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818D9" w14:textId="77777777" w:rsidR="00601FB4" w:rsidRDefault="00601FB4" w:rsidP="00664E85">
      <w:pPr>
        <w:spacing w:after="0" w:line="240" w:lineRule="auto"/>
      </w:pPr>
      <w:r>
        <w:separator/>
      </w:r>
    </w:p>
  </w:endnote>
  <w:endnote w:type="continuationSeparator" w:id="0">
    <w:p w14:paraId="26921FE0" w14:textId="77777777" w:rsidR="00601FB4" w:rsidRDefault="00601FB4" w:rsidP="006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33B89" w14:textId="77777777" w:rsidR="00601FB4" w:rsidRDefault="00601FB4" w:rsidP="00664E85">
      <w:pPr>
        <w:spacing w:after="0" w:line="240" w:lineRule="auto"/>
      </w:pPr>
      <w:r>
        <w:separator/>
      </w:r>
    </w:p>
  </w:footnote>
  <w:footnote w:type="continuationSeparator" w:id="0">
    <w:p w14:paraId="023BBD3B" w14:textId="77777777" w:rsidR="00601FB4" w:rsidRDefault="00601FB4" w:rsidP="00664E85">
      <w:pPr>
        <w:spacing w:after="0" w:line="240" w:lineRule="auto"/>
      </w:pPr>
      <w:r>
        <w:continuationSeparator/>
      </w:r>
    </w:p>
  </w:footnote>
  <w:footnote w:id="1">
    <w:p w14:paraId="22FEA0A4" w14:textId="5D2F0C47" w:rsidR="007C6249" w:rsidRPr="007C6249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wypełnić </w:t>
      </w:r>
      <w:r w:rsidR="00D42F1E" w:rsidRPr="00D42F1E">
        <w:rPr>
          <w:rFonts w:ascii="Arial" w:hAnsi="Arial" w:cs="Arial"/>
          <w:b/>
          <w:bCs/>
          <w:sz w:val="18"/>
          <w:szCs w:val="18"/>
        </w:rPr>
        <w:t>WSZYSTKIE POLA</w:t>
      </w:r>
      <w:r w:rsidR="00D42F1E">
        <w:rPr>
          <w:rFonts w:ascii="Arial" w:hAnsi="Arial" w:cs="Arial"/>
          <w:sz w:val="18"/>
          <w:szCs w:val="18"/>
        </w:rPr>
        <w:t xml:space="preserve"> </w:t>
      </w:r>
      <w:r w:rsidRPr="007C6249">
        <w:rPr>
          <w:rFonts w:ascii="Arial" w:hAnsi="Arial" w:cs="Arial"/>
          <w:sz w:val="18"/>
          <w:szCs w:val="18"/>
        </w:rPr>
        <w:t>odręcznie drukowanymi literami niebieskim długopisem lub elektronicznie.</w:t>
      </w:r>
    </w:p>
  </w:footnote>
  <w:footnote w:id="2">
    <w:p w14:paraId="1D656AF4" w14:textId="77777777" w:rsidR="00552AE2" w:rsidRPr="007C6249" w:rsidRDefault="00552AE2" w:rsidP="00BE293F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według Kodeksu Cywilnego, którego rozdz. II art. 25 mówi, iż „miejscem zamieszkania osoby fizycznej jest miejscowość, w której osoba ta przebywa z zamiarem stałego pobytu”.</w:t>
      </w:r>
    </w:p>
  </w:footnote>
  <w:footnote w:id="3">
    <w:p w14:paraId="57474F2E" w14:textId="77777777" w:rsidR="007C6249" w:rsidRPr="00BE293F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W przypadku braku - wpisać nie dotyczy lub wstawić kreskę.</w:t>
      </w:r>
    </w:p>
  </w:footnote>
  <w:footnote w:id="4">
    <w:p w14:paraId="65B5796A" w14:textId="77777777" w:rsidR="003252AB" w:rsidRPr="00BE293F" w:rsidRDefault="003252AB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</w:t>
      </w:r>
      <w:r w:rsidRPr="00BE293F">
        <w:rPr>
          <w:rFonts w:ascii="Arial" w:eastAsia="Times New Roman" w:hAnsi="Arial" w:cs="Arial"/>
          <w:sz w:val="18"/>
          <w:szCs w:val="18"/>
        </w:rPr>
        <w:t>Zgodnie z rozdziałem II art. 25 Kodeksu Cywilnego, miejscem zamieszkania osoby fizycznej jest  miejscowość, w której osoba ta przebywa z zamiarem stałego pobytu.</w:t>
      </w:r>
    </w:p>
  </w:footnote>
  <w:footnote w:id="5">
    <w:p w14:paraId="7DFFD250" w14:textId="2492308D" w:rsidR="003252AB" w:rsidRPr="00BE293F" w:rsidRDefault="003252AB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jest to osoba fizyczna będąca przedsiębiorcą w rozumieniu ustawy z dnia 6 marca 2018 r. - Prawo przedsiębiorców (Dz.U. </w:t>
      </w:r>
      <w:proofErr w:type="spellStart"/>
      <w:r w:rsidRPr="00BE293F">
        <w:rPr>
          <w:rFonts w:ascii="Arial" w:hAnsi="Arial" w:cs="Arial"/>
          <w:sz w:val="18"/>
          <w:szCs w:val="18"/>
        </w:rPr>
        <w:t>poz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 646 z </w:t>
      </w:r>
      <w:proofErr w:type="spellStart"/>
      <w:r w:rsidRPr="00BE293F">
        <w:rPr>
          <w:rFonts w:ascii="Arial" w:hAnsi="Arial" w:cs="Arial"/>
          <w:sz w:val="18"/>
          <w:szCs w:val="18"/>
        </w:rPr>
        <w:t>późn</w:t>
      </w:r>
      <w:proofErr w:type="spellEnd"/>
      <w:r w:rsidRPr="00BE293F">
        <w:rPr>
          <w:rFonts w:ascii="Arial" w:hAnsi="Arial" w:cs="Arial"/>
          <w:sz w:val="18"/>
          <w:szCs w:val="18"/>
        </w:rPr>
        <w:t xml:space="preserve">. zm.) i inna osoba fizyczna prowadząca działalność na własny rachunek w celu osiągnięcia zysku, osoba fizyczna prowadząca indywidualne gospodarstwo rolne, osoba fizyczna prowadząca działalność tzw. </w:t>
      </w:r>
      <w:r w:rsidR="00D42F1E">
        <w:rPr>
          <w:rFonts w:ascii="Arial" w:hAnsi="Arial" w:cs="Arial"/>
          <w:sz w:val="18"/>
          <w:szCs w:val="18"/>
        </w:rPr>
        <w:t>n</w:t>
      </w:r>
      <w:r w:rsidRPr="00BE293F">
        <w:rPr>
          <w:rFonts w:ascii="Arial" w:hAnsi="Arial" w:cs="Arial"/>
          <w:sz w:val="18"/>
          <w:szCs w:val="18"/>
        </w:rPr>
        <w:t>ierejestrowaną</w:t>
      </w:r>
      <w:r w:rsidR="00D42F1E">
        <w:rPr>
          <w:rFonts w:ascii="Arial" w:hAnsi="Arial" w:cs="Arial"/>
          <w:sz w:val="18"/>
          <w:szCs w:val="18"/>
        </w:rPr>
        <w:t>, osoba posiadająca zawieszoną działalność gospodarczą.</w:t>
      </w:r>
    </w:p>
  </w:footnote>
  <w:footnote w:id="6">
    <w:p w14:paraId="5A343C19" w14:textId="77777777" w:rsidR="004B65EF" w:rsidRPr="00BE293F" w:rsidRDefault="004B65EF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Potwierdzeniem statusu osoby z niepełnosprawnością może być w szczególności orzeczenie </w:t>
      </w:r>
      <w:r w:rsidR="00BE293F">
        <w:rPr>
          <w:rFonts w:ascii="Arial" w:hAnsi="Arial" w:cs="Arial"/>
          <w:sz w:val="18"/>
          <w:szCs w:val="18"/>
        </w:rPr>
        <w:br/>
      </w:r>
      <w:r w:rsidRPr="00BE293F">
        <w:rPr>
          <w:rFonts w:ascii="Arial" w:hAnsi="Arial" w:cs="Arial"/>
          <w:sz w:val="18"/>
          <w:szCs w:val="18"/>
        </w:rPr>
        <w:t>o niepełnosprawności wydane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</w:footnote>
  <w:footnote w:id="7">
    <w:p w14:paraId="20F280CC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Bieszczad tworzą: gminy wiejskie: Czarna, Lutowiska oraz gmina miejsko-wiejska Ustrzyki Dolne – pow. bieszczadzki, gminy wiejskie: Komańcza, Tyrawa Wołowska, Bukowsko oraz gmina miejsko-wiejska Zagórz –pow. sanocki, gminy wiejskie: Baligród, Cisna, Olszanica, Solina oraz gmina miejsko-wiejska Lesko –pow. leski,  gmina wiejska Bircza –pow. przemyski.</w:t>
      </w:r>
    </w:p>
  </w:footnote>
  <w:footnote w:id="8">
    <w:p w14:paraId="1243D34D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Roztocza tworzą: powiat Lubaczowski, gmina Horyniec Zdrój, gmina Lubaczów, miasto Lubaczów, gmina Cieszanów, gmina Narol.</w:t>
      </w:r>
    </w:p>
  </w:footnote>
  <w:footnote w:id="9">
    <w:p w14:paraId="4F0DE57F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Inicjatywa współpracy zawiązana przez samorząd: Stalowej Woli, Niska, Tarnobrzega oraz Sandomierza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8ED6" w14:textId="77777777" w:rsidR="00552AE2" w:rsidRDefault="00552AE2">
    <w:pPr>
      <w:pStyle w:val="Nagwek"/>
    </w:pPr>
    <w:r>
      <w:rPr>
        <w:noProof/>
        <w:lang w:eastAsia="pl-PL"/>
      </w:rPr>
      <w:drawing>
        <wp:inline distT="0" distB="0" distL="0" distR="0" wp14:anchorId="12687DC7" wp14:editId="4DADE387">
          <wp:extent cx="5756910" cy="579755"/>
          <wp:effectExtent l="0" t="0" r="0" b="0"/>
          <wp:docPr id="5" name="Obraz 5" descr="C:\Users\User\AppData\Local\Temp\Rar$DRa24864.16882\Paski_logo_21_27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24864.16882\Paski_logo_21_27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51"/>
    <w:multiLevelType w:val="hybridMultilevel"/>
    <w:tmpl w:val="7B16693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A9F"/>
    <w:multiLevelType w:val="hybridMultilevel"/>
    <w:tmpl w:val="BB80B7CA"/>
    <w:lvl w:ilvl="0" w:tplc="C8F8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085C"/>
    <w:multiLevelType w:val="hybridMultilevel"/>
    <w:tmpl w:val="FDBA655E"/>
    <w:lvl w:ilvl="0" w:tplc="435E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04C1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59E9"/>
    <w:multiLevelType w:val="hybridMultilevel"/>
    <w:tmpl w:val="12884E6E"/>
    <w:lvl w:ilvl="0" w:tplc="96FA86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F579D"/>
    <w:multiLevelType w:val="hybridMultilevel"/>
    <w:tmpl w:val="47F882A0"/>
    <w:lvl w:ilvl="0" w:tplc="BF6E5C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0164F9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5"/>
    <w:rsid w:val="00000898"/>
    <w:rsid w:val="00006216"/>
    <w:rsid w:val="00021E54"/>
    <w:rsid w:val="0003673A"/>
    <w:rsid w:val="000E13DD"/>
    <w:rsid w:val="000E3B05"/>
    <w:rsid w:val="0010025D"/>
    <w:rsid w:val="00156B8D"/>
    <w:rsid w:val="0017121B"/>
    <w:rsid w:val="001764CF"/>
    <w:rsid w:val="001C0DE0"/>
    <w:rsid w:val="001F0481"/>
    <w:rsid w:val="00203B07"/>
    <w:rsid w:val="002270E7"/>
    <w:rsid w:val="00232F02"/>
    <w:rsid w:val="00235C0B"/>
    <w:rsid w:val="00275B3E"/>
    <w:rsid w:val="00276452"/>
    <w:rsid w:val="002C042D"/>
    <w:rsid w:val="002D7FD4"/>
    <w:rsid w:val="002F767F"/>
    <w:rsid w:val="003021A3"/>
    <w:rsid w:val="00306AFB"/>
    <w:rsid w:val="003252AB"/>
    <w:rsid w:val="00381482"/>
    <w:rsid w:val="003C6958"/>
    <w:rsid w:val="003E4F57"/>
    <w:rsid w:val="00423B65"/>
    <w:rsid w:val="00461D45"/>
    <w:rsid w:val="004B65EF"/>
    <w:rsid w:val="004C40F4"/>
    <w:rsid w:val="004D772B"/>
    <w:rsid w:val="00531EF5"/>
    <w:rsid w:val="00552AE2"/>
    <w:rsid w:val="00580E84"/>
    <w:rsid w:val="00601FB4"/>
    <w:rsid w:val="00613EB1"/>
    <w:rsid w:val="00664E85"/>
    <w:rsid w:val="00687830"/>
    <w:rsid w:val="006F006D"/>
    <w:rsid w:val="00702F1B"/>
    <w:rsid w:val="00711416"/>
    <w:rsid w:val="007B0C77"/>
    <w:rsid w:val="007C6249"/>
    <w:rsid w:val="007D092A"/>
    <w:rsid w:val="008049C4"/>
    <w:rsid w:val="00831AE1"/>
    <w:rsid w:val="00834DD3"/>
    <w:rsid w:val="0085647C"/>
    <w:rsid w:val="008677AA"/>
    <w:rsid w:val="008F23A6"/>
    <w:rsid w:val="0093531E"/>
    <w:rsid w:val="009423FF"/>
    <w:rsid w:val="009A6994"/>
    <w:rsid w:val="009D291F"/>
    <w:rsid w:val="009E2EDF"/>
    <w:rsid w:val="00A2371F"/>
    <w:rsid w:val="00A310D4"/>
    <w:rsid w:val="00A52557"/>
    <w:rsid w:val="00AB5F2C"/>
    <w:rsid w:val="00AE171A"/>
    <w:rsid w:val="00AE49F2"/>
    <w:rsid w:val="00B0049F"/>
    <w:rsid w:val="00BD0DD8"/>
    <w:rsid w:val="00BE293F"/>
    <w:rsid w:val="00BE7668"/>
    <w:rsid w:val="00BE7D5C"/>
    <w:rsid w:val="00BF5AE3"/>
    <w:rsid w:val="00C02ED3"/>
    <w:rsid w:val="00C37B01"/>
    <w:rsid w:val="00C5536A"/>
    <w:rsid w:val="00D03996"/>
    <w:rsid w:val="00D246F4"/>
    <w:rsid w:val="00D42F1E"/>
    <w:rsid w:val="00D56145"/>
    <w:rsid w:val="00D805E7"/>
    <w:rsid w:val="00DA7A25"/>
    <w:rsid w:val="00DB4DBD"/>
    <w:rsid w:val="00E170EE"/>
    <w:rsid w:val="00E449FD"/>
    <w:rsid w:val="00F76B6F"/>
    <w:rsid w:val="00F85172"/>
    <w:rsid w:val="00FB40B3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4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E9D1-C095-448D-A984-7B5372F5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Gałuszka</dc:creator>
  <cp:lastModifiedBy>Jerzy Gałuszka</cp:lastModifiedBy>
  <cp:revision>9</cp:revision>
  <cp:lastPrinted>2024-09-04T09:18:00Z</cp:lastPrinted>
  <dcterms:created xsi:type="dcterms:W3CDTF">2024-08-28T12:05:00Z</dcterms:created>
  <dcterms:modified xsi:type="dcterms:W3CDTF">2024-09-04T09:18:00Z</dcterms:modified>
</cp:coreProperties>
</file>