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F95BBE" w:rsidRPr="003E1FFF" w:rsidTr="00F95BBE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BBE" w:rsidRPr="003E1FFF" w:rsidRDefault="00F95BBE" w:rsidP="00F95BB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F95BBE" w:rsidRPr="000343A4" w:rsidTr="00F95BBE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BBE" w:rsidRPr="003E1FFF" w:rsidRDefault="00F95BBE" w:rsidP="00F95BB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Europejskiej do pomocy de minimis (Dz. Urz. UE L 352 z 24.12.2013, str. 1)</w:t>
            </w:r>
          </w:p>
        </w:tc>
      </w:tr>
      <w:tr w:rsidR="00F95BBE" w:rsidRPr="000343A4" w:rsidTr="00F95BBE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95BBE" w:rsidRPr="004226A6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4226A6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95BBE" w:rsidRPr="00B56031" w:rsidRDefault="00F95BBE" w:rsidP="00F95BBE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B56031" w:rsidRDefault="00F95BBE" w:rsidP="00F95BB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F95BBE" w:rsidRPr="00DF4A48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Tekst1"/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bookmarkStart w:id="1" w:name="_GoBack"/>
            <w:r w:rsidR="00AE6650">
              <w:rPr>
                <w:rFonts w:ascii="Calibri" w:hAnsi="Calibri" w:cs="Tahoma"/>
                <w:sz w:val="17"/>
                <w:szCs w:val="17"/>
              </w:rPr>
              <w:t> </w:t>
            </w:r>
            <w:bookmarkEnd w:id="1"/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="00AE6650">
              <w:rPr>
                <w:rFonts w:ascii="Calibri" w:hAnsi="Calibri" w:cs="Tahoma"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2255D1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="00AE6650">
              <w:rPr>
                <w:rFonts w:ascii="Calibri" w:hAnsi="Calibri" w:cs="Tahoma"/>
                <w:sz w:val="17"/>
                <w:szCs w:val="17"/>
              </w:rPr>
              <w:t> </w:t>
            </w:r>
            <w:r w:rsidR="00AE6650">
              <w:rPr>
                <w:rFonts w:ascii="Calibri" w:hAnsi="Calibri" w:cs="Tahoma"/>
                <w:sz w:val="17"/>
                <w:szCs w:val="17"/>
              </w:rPr>
              <w:t> </w:t>
            </w:r>
            <w:r w:rsidR="00AE6650">
              <w:rPr>
                <w:rFonts w:ascii="Calibri" w:hAnsi="Calibri" w:cs="Tahoma"/>
                <w:sz w:val="17"/>
                <w:szCs w:val="17"/>
              </w:rPr>
              <w:t> </w:t>
            </w:r>
            <w:r w:rsidR="00AE6650">
              <w:rPr>
                <w:rFonts w:ascii="Calibri" w:hAnsi="Calibri" w:cs="Tahoma"/>
                <w:sz w:val="17"/>
                <w:szCs w:val="17"/>
              </w:rPr>
              <w:t> </w:t>
            </w:r>
            <w:r w:rsidR="00AE6650">
              <w:rPr>
                <w:rFonts w:ascii="Calibri" w:hAnsi="Calibri" w:cs="Tahoma"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71FCD" w:rsidTr="00F95BB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F95BBE" w:rsidRPr="000343A4" w:rsidTr="00F95BBE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71FCD" w:rsidTr="00F95BBE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F95BBE" w:rsidRPr="0017372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C4A15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95BBE" w:rsidRPr="004C4A1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4C4A1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1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E6650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2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3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9" w:name="Wybór4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F95BBE" w:rsidRPr="000343A4" w:rsidTr="00F95BBE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AA7884" w:rsidTr="00F95BB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1" w:name="Wybór5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2" w:name="Wybór6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3" w:name="Wybór7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4" w:name="Wybór8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F95BBE" w:rsidRPr="00FB6574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ind w:left="-57"/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F95BBE" w:rsidRPr="0016254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AA7884" w:rsidTr="00F95BB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F95BBE" w:rsidRPr="006416B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94D26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B94D2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15" w:name="Wybór9"/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5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C0639C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F95BBE" w:rsidRPr="00C0639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73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C0639C" w:rsidRDefault="00F95BBE" w:rsidP="00F95BBE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54479" w:rsidTr="00F95BBE">
        <w:trPr>
          <w:trHeight w:val="113"/>
        </w:trPr>
        <w:tc>
          <w:tcPr>
            <w:tcW w:w="285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154479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F52439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7" w:name="Tekst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F95BBE" w:rsidRPr="004D762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94D26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4D762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C0639C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F95BBE" w:rsidRPr="00AD7499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73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A0320A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8" w:name="Tekst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54479" w:rsidTr="00F95BBE">
        <w:trPr>
          <w:trHeight w:val="113"/>
        </w:trPr>
        <w:tc>
          <w:tcPr>
            <w:tcW w:w="285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154479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F52439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9" w:name="Tekst1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F95BBE" w:rsidRPr="00610BD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E03FF3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bookmarkStart w:id="20" w:name="Tekst12"/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57"/>
        </w:trPr>
        <w:tc>
          <w:tcPr>
            <w:tcW w:w="285" w:type="dxa"/>
            <w:vMerge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F95BBE" w:rsidRPr="00C2130B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F95BBE" w:rsidRPr="009260A0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873E85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1" w:name="Tekst1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805C38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085452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2" w:name="Tekst1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FD46E7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3" w:name="Tekst1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929F8" w:rsidTr="00F95BBE">
        <w:trPr>
          <w:trHeight w:val="113"/>
        </w:trPr>
        <w:tc>
          <w:tcPr>
            <w:tcW w:w="285" w:type="dxa"/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FD46E7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4" w:name="Tekst1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929F8" w:rsidTr="00F95BBE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6269EB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F95BBE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F95BBE" w:rsidRPr="00B860EA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F95BBE" w:rsidRPr="00063D52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5" w:name="Tekst1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9B0619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F95BBE" w:rsidRPr="002D77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217FD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D6351F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20722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F95BBE" w:rsidRPr="00A943D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F95BBE" w:rsidRPr="00A943D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F95BBE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5A0082" w:rsidTr="00F95BBE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F95BBE" w:rsidRPr="005A0082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F95BBE" w:rsidRPr="005A0082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F95BBE" w:rsidRPr="005A0082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F95BBE" w:rsidRPr="000343A4" w:rsidTr="00F95BBE">
        <w:trPr>
          <w:trHeight w:val="1418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6" w:name="Tekst1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3C0E3B" w:rsidRDefault="00F95BBE" w:rsidP="00F95BB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F95BBE" w:rsidRPr="002D77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F95BBE" w:rsidRPr="004A57C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F95BBE" w:rsidRPr="004A57C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F95BBE" w:rsidRPr="005513A2" w:rsidRDefault="00F95BBE" w:rsidP="00F95BBE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7" w:name="Tekst2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28" w:name="Tekst8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29" w:name="Tekst9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30" w:name="Tekst9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1" w:name="Tekst9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2" w:name="Tekst9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33" w:name="Tekst9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34" w:name="Tekst9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35" w:name="Tekst9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36" w:name="Tekst9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7" w:name="Tekst2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8" w:name="Tekst2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39" w:name="Tekst8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40" w:name="Tekst8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41" w:name="Tekst8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42" w:name="Tekst8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43" w:name="Tekst8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44" w:name="Tekst8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45" w:name="Tekst8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46" w:name="Tekst8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7" w:name="Tekst2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8" w:name="Tekst2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49" w:name="Tekst7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50" w:name="Tekst7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51" w:name="Tekst7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52" w:name="Tekst7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53" w:name="Tekst7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54" w:name="Tekst7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55" w:name="Tekst7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56" w:name="Tekst8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57" w:name="Tekst2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58" w:name="Tekst2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9" w:name="Tekst6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0" w:name="Tekst6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1" w:name="Tekst6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2" w:name="Tekst6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3" w:name="Tekst6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4" w:name="Tekst7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5" w:name="Tekst7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6" w:name="Tekst7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093292" w:rsidRDefault="00F95BBE" w:rsidP="00F95BB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67" w:name="Tekst2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68" w:name="Tekst2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69" w:name="Tekst5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70" w:name="Tekst5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71" w:name="Tekst5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72" w:name="Tekst6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73" w:name="Tekst6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74" w:name="Tekst6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75" w:name="Tekst6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76" w:name="Tekst6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093292" w:rsidRDefault="00F95BBE" w:rsidP="00F95BB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7" w:name="Tekst2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8" w:name="Tekst3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9" w:name="Tekst4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80" w:name="Tekst5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81" w:name="Tekst5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82" w:name="Tekst5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83" w:name="Tekst5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84" w:name="Tekst5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85" w:name="Tekst5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86" w:name="Tekst5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7" w:name="Tekst1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8" w:name="Tekst3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89" w:name="Tekst4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90" w:name="Tekst4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91" w:name="Tekst4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92" w:name="Tekst4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93" w:name="Tekst4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94" w:name="Tekst4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95" w:name="Tekst4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96" w:name="Tekst4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97" w:name="Tekst1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98" w:name="Tekst3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9" w:name="Tekst3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00" w:name="Tekst3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01" w:name="Tekst3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02" w:name="Tekst3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3" w:name="Tekst3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04" w:name="Tekst3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05" w:name="Tekst3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06" w:name="Tekst4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F95BBE" w:rsidRPr="006D2F0D" w:rsidRDefault="00F95BBE" w:rsidP="00F95BBE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95BBE" w:rsidRPr="001A085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107" w:name="Tekst9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7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26355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108" w:name="Tekst9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8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A0629D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109" w:name="Tekst10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9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564DB1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564DB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95BBE" w:rsidRPr="00564DB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564DB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110" w:name="Tekst10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0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564DB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11" w:name="Tekst10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1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E5D33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112" w:name="Tekst10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2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E229FC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E229F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E229F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E229F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113" w:name="Tekst10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3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3112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114" w:name="Tekst10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4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954729" w:rsidTr="00F95BBE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954729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954729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954729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95BBE" w:rsidRPr="00392AD7" w:rsidRDefault="00F95BBE" w:rsidP="00F95BBE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115" w:name="Tekst10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5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116" w:name="Tekst10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6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117" w:name="Tekst10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7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F95BBE" w:rsidRPr="000343A4" w:rsidTr="00F95BB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:rsidR="00F95BBE" w:rsidRPr="000B73BB" w:rsidRDefault="00F95BBE" w:rsidP="00F95BB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/>
    <w:sectPr w:rsidR="00F95BBE" w:rsidSect="00F95BBE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91439"/>
    <w:rsid w:val="002C2984"/>
    <w:rsid w:val="002D65DA"/>
    <w:rsid w:val="00366002"/>
    <w:rsid w:val="003B7661"/>
    <w:rsid w:val="00480AD0"/>
    <w:rsid w:val="00557AED"/>
    <w:rsid w:val="006435E5"/>
    <w:rsid w:val="006A33B4"/>
    <w:rsid w:val="006F5EE7"/>
    <w:rsid w:val="00822C37"/>
    <w:rsid w:val="008C4333"/>
    <w:rsid w:val="00A20E9E"/>
    <w:rsid w:val="00AE6650"/>
    <w:rsid w:val="00B33FE8"/>
    <w:rsid w:val="00BB2105"/>
    <w:rsid w:val="00C24499"/>
    <w:rsid w:val="00C30209"/>
    <w:rsid w:val="00CC6912"/>
    <w:rsid w:val="00D10732"/>
    <w:rsid w:val="00DA6587"/>
    <w:rsid w:val="00E646E4"/>
    <w:rsid w:val="00EB262C"/>
    <w:rsid w:val="00ED6453"/>
    <w:rsid w:val="00EF6147"/>
    <w:rsid w:val="00F95BBE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F95BBE"/>
    <w:rPr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F95BBE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2544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dc:description>ZNAKI:13638</dc:description>
  <cp:lastModifiedBy>Jerzy Gałuszka</cp:lastModifiedBy>
  <cp:revision>2</cp:revision>
  <dcterms:created xsi:type="dcterms:W3CDTF">2024-09-16T09:41:00Z</dcterms:created>
  <dcterms:modified xsi:type="dcterms:W3CDTF">2024-09-16T09:41:00Z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13638</vt:lpwstr>
  </property>
  <property fmtid="{D5CDD505-2E9C-101B-9397-08002B2CF9AE}" pid="6" name="ZNAKI:">
    <vt:lpwstr>13638</vt:lpwstr>
  </property>
  <property fmtid="{D5CDD505-2E9C-101B-9397-08002B2CF9AE}" pid="7" name="wk_stat:zapis">
    <vt:lpwstr>2014-11-21 08:41:14</vt:lpwstr>
  </property>
  <property fmtid="{D5CDD505-2E9C-101B-9397-08002B2CF9AE}" pid="8" name="TekstJI">
    <vt:lpwstr>NIE</vt:lpwstr>
  </property>
</Properties>
</file>